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E5A2E" w14:textId="6AFCDFE0" w:rsidR="00E10A9A" w:rsidRDefault="00477442">
      <w:r w:rsidRPr="001D5905">
        <w:rPr>
          <w:rStyle w:val="Strong"/>
        </w:rPr>
        <w:t>Alyssa Salomon</w:t>
      </w:r>
      <w:r w:rsidRPr="001D5905">
        <w:rPr>
          <w:rStyle w:val="Strong"/>
        </w:rPr>
        <w:br/>
      </w:r>
      <w:r w:rsidRPr="001D5905">
        <w:rPr>
          <w:rStyle w:val="Strong"/>
        </w:rPr>
        <w:t>Ponte Vedra,</w:t>
      </w:r>
      <w:r w:rsidR="001D5905" w:rsidRPr="001D5905">
        <w:rPr>
          <w:rStyle w:val="Strong"/>
        </w:rPr>
        <w:t xml:space="preserve"> Florida</w:t>
      </w:r>
      <w:r w:rsidRPr="00477442">
        <w:br/>
        <w:t>(</w:t>
      </w:r>
      <w:r w:rsidR="001D5905">
        <w:t>904</w:t>
      </w:r>
      <w:r w:rsidRPr="00477442">
        <w:t xml:space="preserve">) </w:t>
      </w:r>
      <w:r w:rsidR="001D5905">
        <w:t>392</w:t>
      </w:r>
      <w:r w:rsidRPr="00477442">
        <w:t>-</w:t>
      </w:r>
      <w:r w:rsidR="001D5905">
        <w:t>7516</w:t>
      </w:r>
      <w:r w:rsidRPr="00477442">
        <w:t xml:space="preserve"> • </w:t>
      </w:r>
      <w:hyperlink r:id="rId4" w:history="1">
        <w:r w:rsidRPr="00AE222A">
          <w:rPr>
            <w:rStyle w:val="Hyperlink"/>
          </w:rPr>
          <w:t>N01550505</w:t>
        </w:r>
        <w:r w:rsidRPr="00AE222A">
          <w:rPr>
            <w:rStyle w:val="Hyperlink"/>
          </w:rPr>
          <w:t>@unf.edu</w:t>
        </w:r>
      </w:hyperlink>
      <w:r w:rsidRPr="00477442">
        <w:t> • LinkedIn: </w:t>
      </w:r>
      <w:r w:rsidR="001D5905" w:rsidRPr="001D5905">
        <w:t>www.linkedin.com/in/</w:t>
      </w:r>
      <w:r w:rsidRPr="00477442">
        <w:t xml:space="preserve"> </w:t>
      </w:r>
      <w:r w:rsidRPr="00477442">
        <w:br/>
      </w:r>
      <w:r w:rsidRPr="00477442">
        <w:br/>
      </w:r>
      <w:r w:rsidRPr="001D5905">
        <w:rPr>
          <w:b/>
          <w:bCs/>
        </w:rPr>
        <w:t>EDUCATION</w:t>
      </w:r>
      <w:r w:rsidRPr="00477442">
        <w:br/>
        <w:t>UNIVERSITY OF NORTH FLORIDA – Coggin College of Business                Jacksonville, FL</w:t>
      </w:r>
      <w:r w:rsidRPr="00477442">
        <w:br/>
        <w:t>Bachelor of Business Administration in Marketing                         Expected May 2</w:t>
      </w:r>
      <w:r>
        <w:t>027</w:t>
      </w:r>
      <w:r w:rsidRPr="00477442">
        <w:br/>
        <w:t xml:space="preserve">GPA: </w:t>
      </w:r>
      <w:r>
        <w:t>3.3</w:t>
      </w:r>
      <w:r w:rsidRPr="00477442">
        <w:t xml:space="preserve"> / 4.0</w:t>
      </w:r>
      <w:r w:rsidRPr="00477442">
        <w:br/>
      </w:r>
      <w:r w:rsidRPr="00477442">
        <w:br/>
        <w:t>UNIVERSITY OF NORTH FLORIDA                                              Jacksonville, FL</w:t>
      </w:r>
      <w:r w:rsidRPr="00477442">
        <w:br/>
        <w:t>Associate in Arts                                                        May 20</w:t>
      </w:r>
      <w:r>
        <w:t>25</w:t>
      </w:r>
      <w:r w:rsidRPr="00477442">
        <w:br/>
      </w:r>
      <w:r w:rsidRPr="00477442">
        <w:br/>
      </w:r>
      <w:r w:rsidRPr="001D5905">
        <w:rPr>
          <w:b/>
          <w:bCs/>
        </w:rPr>
        <w:t>EXPERIENCE</w:t>
      </w:r>
      <w:r w:rsidRPr="00477442">
        <w:br/>
      </w:r>
      <w:r>
        <w:t>Service Assistant</w:t>
      </w:r>
      <w:r w:rsidRPr="00477442">
        <w:t xml:space="preserve"> / Front of House Team Member                         </w:t>
      </w:r>
      <w:r>
        <w:t>June</w:t>
      </w:r>
      <w:r w:rsidRPr="00477442">
        <w:t xml:space="preserve"> 20</w:t>
      </w:r>
      <w:r>
        <w:t>25</w:t>
      </w:r>
      <w:r w:rsidRPr="00477442">
        <w:t xml:space="preserve"> – Present</w:t>
      </w:r>
      <w:r w:rsidRPr="00477442">
        <w:br/>
        <w:t xml:space="preserve">Ruth’s Chris Steak House                                  </w:t>
      </w:r>
      <w:r>
        <w:t>Ponte Vedra</w:t>
      </w:r>
      <w:r w:rsidRPr="00477442">
        <w:t>, FL</w:t>
      </w:r>
      <w:r w:rsidRPr="00477442">
        <w:br/>
        <w:t xml:space="preserve">• Greet and </w:t>
      </w:r>
      <w:r>
        <w:t>welcome guests into an enjoyable dinner experience, and assisting four servers at a time</w:t>
      </w:r>
      <w:r w:rsidRPr="00477442">
        <w:br/>
        <w:t>• Communicate guest preferences and special requests to servers and managers to enhance guest experience</w:t>
      </w:r>
      <w:r w:rsidRPr="00477442">
        <w:br/>
        <w:t xml:space="preserve">• Support opening and closing duties, including organizing </w:t>
      </w:r>
      <w:r>
        <w:t>and resetting tables, tray carrying, bussing tables, ensuring an approachable fine dining experience</w:t>
      </w:r>
      <w:r w:rsidRPr="00477442">
        <w:br/>
      </w:r>
      <w:r w:rsidRPr="00477442">
        <w:br/>
      </w:r>
      <w:r>
        <w:t>Store Manager</w:t>
      </w:r>
      <w:r w:rsidRPr="00477442">
        <w:t>                                               </w:t>
      </w:r>
      <w:r>
        <w:t>September</w:t>
      </w:r>
      <w:r w:rsidRPr="00477442">
        <w:t xml:space="preserve"> 20</w:t>
      </w:r>
      <w:r>
        <w:t>20</w:t>
      </w:r>
      <w:r w:rsidRPr="00477442">
        <w:t xml:space="preserve"> – </w:t>
      </w:r>
      <w:r>
        <w:t>January</w:t>
      </w:r>
      <w:r w:rsidRPr="00477442">
        <w:t xml:space="preserve"> 20</w:t>
      </w:r>
      <w:r>
        <w:t>25</w:t>
      </w:r>
      <w:r w:rsidRPr="00477442">
        <w:br/>
      </w:r>
      <w:r>
        <w:t>Ben &amp; Jerry’s Nocatee</w:t>
      </w:r>
      <w:r w:rsidRPr="00477442">
        <w:t>                                  Ponte Vedra, FL</w:t>
      </w:r>
      <w:r w:rsidRPr="00477442">
        <w:br/>
        <w:t>• Prepared custom ice cream orders quickly and accurately in a high-volume environment</w:t>
      </w:r>
      <w:r w:rsidRPr="00477442">
        <w:br/>
        <w:t>• Operated POS system, handled cash and card transactions, and balanced drawer at shift end</w:t>
      </w:r>
      <w:r w:rsidRPr="00477442">
        <w:br/>
        <w:t>• Maintained a clean, welcoming store environment by following food safety and sanitation standards</w:t>
      </w:r>
      <w:r w:rsidRPr="00477442">
        <w:br/>
      </w:r>
      <w:r w:rsidRPr="00477442">
        <w:br/>
      </w:r>
      <w:r w:rsidRPr="00477442">
        <w:rPr>
          <w:b/>
          <w:bCs/>
        </w:rPr>
        <w:t>Substitute Teacher (K–12)</w:t>
      </w:r>
      <w:r w:rsidRPr="00477442">
        <w:t xml:space="preserve">                                </w:t>
      </w:r>
      <w:r>
        <w:t>August 2025</w:t>
      </w:r>
      <w:r w:rsidRPr="00477442">
        <w:t xml:space="preserve"> – Present</w:t>
      </w:r>
      <w:r w:rsidRPr="00477442">
        <w:br/>
        <w:t>St. Johns County School District                          St. Johns County, FL</w:t>
      </w:r>
      <w:r w:rsidRPr="00477442">
        <w:br/>
        <w:t>• Follow established lesson plans and classroom procedures to maintain continuity of instruction</w:t>
      </w:r>
      <w:r w:rsidRPr="00477442">
        <w:br/>
        <w:t>• Manage classrooms of up to __ students while promoting respectful, on-task behavior</w:t>
      </w:r>
      <w:r w:rsidRPr="00477442">
        <w:br/>
        <w:t>• Communicate with school staff regarding student progress, attendance, and any concerns</w:t>
      </w:r>
      <w:r w:rsidRPr="00477442">
        <w:br/>
      </w:r>
      <w:r w:rsidRPr="00477442">
        <w:br/>
      </w:r>
      <w:r w:rsidRPr="00477442">
        <w:rPr>
          <w:b/>
          <w:bCs/>
          <w:sz w:val="28"/>
          <w:szCs w:val="28"/>
        </w:rPr>
        <w:t>SKILLS</w:t>
      </w:r>
      <w:r w:rsidRPr="00477442">
        <w:br/>
        <w:t>Computer: Microsoft Office (Word, Excel, PowerPoint); Canva; Google Docs/Sheets; basic Excel functions; social media platforms (Instagram, TikTok, LinkedIn)</w:t>
      </w:r>
      <w:r w:rsidRPr="00477442">
        <w:br/>
      </w:r>
    </w:p>
    <w:sectPr w:rsidR="00E10A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42"/>
    <w:rsid w:val="001D5905"/>
    <w:rsid w:val="00203524"/>
    <w:rsid w:val="00477442"/>
    <w:rsid w:val="007C669B"/>
    <w:rsid w:val="00E1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5453F"/>
  <w15:chartTrackingRefBased/>
  <w15:docId w15:val="{8DAAB4B5-FA21-4EAE-92E9-461BA3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7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4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4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4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4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4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4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4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4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4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4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4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7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7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74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4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74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4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4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44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74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44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D59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01550505@unf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Salomon</dc:creator>
  <cp:keywords/>
  <dc:description/>
  <cp:lastModifiedBy>Alyssa Salomon</cp:lastModifiedBy>
  <cp:revision>1</cp:revision>
  <dcterms:created xsi:type="dcterms:W3CDTF">2025-11-23T18:46:00Z</dcterms:created>
  <dcterms:modified xsi:type="dcterms:W3CDTF">2025-11-23T18:58:00Z</dcterms:modified>
</cp:coreProperties>
</file>